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8E05B" w14:textId="77777777" w:rsidR="001659DC" w:rsidRPr="00F20B1E" w:rsidRDefault="001659DC" w:rsidP="001659DC">
      <w:pPr>
        <w:wordWrap/>
        <w:autoSpaceDE/>
        <w:autoSpaceDN/>
        <w:jc w:val="center"/>
        <w:rPr>
          <w:rFonts w:ascii="メイリオ" w:eastAsia="メイリオ" w:hAnsi="メイリオ" w:cs="メイリオ"/>
          <w:b/>
          <w:bCs/>
          <w:snapToGrid/>
          <w:color w:val="auto"/>
          <w:kern w:val="0"/>
          <w:sz w:val="24"/>
          <w:szCs w:val="24"/>
        </w:rPr>
      </w:pPr>
      <w:r w:rsidRPr="00F20B1E">
        <w:rPr>
          <w:rFonts w:ascii="メイリオ" w:eastAsia="メイリオ" w:hAnsi="メイリオ" w:cs="メイリオ" w:hint="eastAsia"/>
          <w:b/>
          <w:bCs/>
          <w:snapToGrid/>
          <w:color w:val="auto"/>
          <w:kern w:val="0"/>
          <w:sz w:val="24"/>
          <w:szCs w:val="24"/>
        </w:rPr>
        <w:t>webサイト掲載有無変更依頼書</w:t>
      </w:r>
    </w:p>
    <w:p w14:paraId="1A83EEE2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52701630" w14:textId="77777777" w:rsidR="001659DC" w:rsidRPr="00F20B1E" w:rsidRDefault="001659DC" w:rsidP="001659DC">
      <w:pPr>
        <w:wordWrap/>
        <w:autoSpaceDE/>
        <w:autoSpaceDN/>
        <w:spacing w:line="180" w:lineRule="auto"/>
        <w:jc w:val="right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年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月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＿＿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日</w:t>
      </w:r>
    </w:p>
    <w:p w14:paraId="31101138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50716CC1" w14:textId="77777777" w:rsidR="001659DC" w:rsidRPr="00F20B1E" w:rsidRDefault="001659DC" w:rsidP="001659DC">
      <w:pPr>
        <w:wordWrap/>
        <w:autoSpaceDE/>
        <w:autoSpaceDN/>
        <w:spacing w:line="180" w:lineRule="auto"/>
        <w:ind w:firstLineChars="100" w:firstLine="21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独立行政法人製品評価技術基盤機構</w:t>
      </w:r>
    </w:p>
    <w:p w14:paraId="2A661908" w14:textId="77777777" w:rsidR="001659DC" w:rsidRPr="00F20B1E" w:rsidRDefault="001659DC" w:rsidP="001659DC">
      <w:pPr>
        <w:wordWrap/>
        <w:autoSpaceDE/>
        <w:autoSpaceDN/>
        <w:spacing w:line="180" w:lineRule="auto"/>
        <w:ind w:firstLineChars="200" w:firstLine="42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 xml:space="preserve">理事長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殿</w:t>
      </w:r>
    </w:p>
    <w:p w14:paraId="29DB177B" w14:textId="77777777" w:rsidR="001659DC" w:rsidRPr="00F20B1E" w:rsidRDefault="001659DC" w:rsidP="001659DC">
      <w:pPr>
        <w:wordWrap/>
        <w:autoSpaceDE/>
        <w:autoSpaceDN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55209FC6" w14:textId="77777777" w:rsidR="001659DC" w:rsidRPr="00F20B1E" w:rsidRDefault="001659DC" w:rsidP="001659DC">
      <w:pPr>
        <w:wordWrap/>
        <w:autoSpaceDE/>
        <w:autoSpaceDN/>
        <w:spacing w:line="180" w:lineRule="auto"/>
        <w:jc w:val="center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依頼者</w:t>
      </w:r>
    </w:p>
    <w:p w14:paraId="5F9E63D1" w14:textId="77777777" w:rsidR="001659DC" w:rsidRPr="00F20B1E" w:rsidRDefault="001659DC" w:rsidP="001659DC">
      <w:pPr>
        <w:wordWrap/>
        <w:autoSpaceDE/>
        <w:autoSpaceDN/>
        <w:spacing w:line="180" w:lineRule="auto"/>
        <w:ind w:firstLineChars="2000" w:firstLine="4800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1659DC">
        <w:rPr>
          <w:rFonts w:ascii="メイリオ" w:eastAsia="メイリオ" w:hAnsi="メイリオ" w:cs="メイリオ"/>
          <w:snapToGrid/>
          <w:color w:val="auto"/>
          <w:spacing w:val="15"/>
          <w:kern w:val="0"/>
          <w:fitText w:val="660" w:id="-1848446720"/>
        </w:rPr>
        <w:t>住</w:t>
      </w:r>
      <w:r w:rsidRPr="001659DC">
        <w:rPr>
          <w:rFonts w:ascii="メイリオ" w:eastAsia="メイリオ" w:hAnsi="メイリオ" w:cs="メイリオ"/>
          <w:snapToGrid/>
          <w:color w:val="auto"/>
          <w:kern w:val="0"/>
          <w:fitText w:val="660" w:id="-1848446720"/>
        </w:rPr>
        <w:t xml:space="preserve">　所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：</w:t>
      </w:r>
    </w:p>
    <w:p w14:paraId="5A68308D" w14:textId="77777777" w:rsidR="001659DC" w:rsidRPr="00F20B1E" w:rsidRDefault="001659DC" w:rsidP="001659DC">
      <w:pPr>
        <w:wordWrap/>
        <w:autoSpaceDE/>
        <w:autoSpaceDN/>
        <w:spacing w:line="180" w:lineRule="auto"/>
        <w:ind w:leftChars="2295" w:left="4819" w:right="-2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spacing w:val="15"/>
          <w:kern w:val="0"/>
        </w:rPr>
        <w:t>氏名：依頼者の氏名又は名称及び法人にあっては代表者の氏名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      　　    </w:t>
      </w:r>
    </w:p>
    <w:p w14:paraId="6A1B7314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3A1AA8A6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2BC4AEBD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 xml:space="preserve">　「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遺伝資源国内取得書発給に係る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同意書」の各条項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に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同意の上、下記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1.の理由により、2.について、3.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の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とおり機構webサイトへの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遺伝資源国内</w:t>
      </w: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</w:rPr>
        <w:t>取得書の写しの掲載有無の変更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</w:rPr>
        <w:t>を依頼します。</w:t>
      </w:r>
    </w:p>
    <w:p w14:paraId="3370589C" w14:textId="77777777" w:rsidR="001659DC" w:rsidRPr="00F20B1E" w:rsidRDefault="001659DC" w:rsidP="001659DC">
      <w:p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78042B3D" w14:textId="77777777" w:rsidR="001659DC" w:rsidRPr="00F20B1E" w:rsidRDefault="001659DC" w:rsidP="001659DC">
      <w:pPr>
        <w:wordWrap/>
        <w:autoSpaceDE/>
        <w:autoSpaceDN/>
        <w:adjustRightInd w:val="0"/>
        <w:spacing w:line="180" w:lineRule="auto"/>
        <w:jc w:val="center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>記</w:t>
      </w:r>
    </w:p>
    <w:p w14:paraId="52FBC9CE" w14:textId="77777777" w:rsidR="001659DC" w:rsidRPr="00F20B1E" w:rsidRDefault="001659DC" w:rsidP="001659DC">
      <w:pPr>
        <w:numPr>
          <w:ilvl w:val="0"/>
          <w:numId w:val="11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掲載事項の変更理由：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2079CD6A" w14:textId="77777777" w:rsidR="001659DC" w:rsidRPr="00F20B1E" w:rsidRDefault="001659DC" w:rsidP="001659DC">
      <w:pPr>
        <w:wordWrap/>
        <w:adjustRightInd w:val="0"/>
        <w:spacing w:line="180" w:lineRule="auto"/>
        <w:ind w:left="420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p w14:paraId="7BCA0C5C" w14:textId="77777777" w:rsidR="001659DC" w:rsidRPr="00F20B1E" w:rsidRDefault="001659DC" w:rsidP="001659DC">
      <w:pPr>
        <w:numPr>
          <w:ilvl w:val="0"/>
          <w:numId w:val="11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遺伝資源国内取得書の発給番号：</w:t>
      </w:r>
      <w:r w:rsidRPr="00F20B1E">
        <w:rPr>
          <w:rFonts w:ascii="メイリオ" w:eastAsia="メイリオ" w:hAnsi="メイリオ" w:cs="メイリオ"/>
          <w:snapToGrid/>
          <w:color w:val="auto"/>
          <w:kern w:val="2"/>
          <w:lang w:val="ja-JP"/>
        </w:rPr>
        <w:t xml:space="preserve"> </w:t>
      </w:r>
    </w:p>
    <w:p w14:paraId="11490FC0" w14:textId="77777777" w:rsidR="001659DC" w:rsidRPr="00F20B1E" w:rsidRDefault="001659DC" w:rsidP="001659DC">
      <w:pPr>
        <w:pStyle w:val="aff7"/>
        <w:wordWrap/>
        <w:adjustRightInd w:val="0"/>
        <w:spacing w:line="180" w:lineRule="auto"/>
        <w:ind w:leftChars="0" w:left="420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遺伝資源国内取得書の発給日：</w:t>
      </w:r>
    </w:p>
    <w:p w14:paraId="3AEDE2A3" w14:textId="77777777" w:rsidR="001659DC" w:rsidRPr="00F20B1E" w:rsidRDefault="001659DC" w:rsidP="001659DC">
      <w:pPr>
        <w:wordWrap/>
        <w:adjustRightInd w:val="0"/>
        <w:spacing w:line="180" w:lineRule="auto"/>
        <w:ind w:left="420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</w:p>
    <w:p w14:paraId="531C4F4C" w14:textId="77777777" w:rsidR="001659DC" w:rsidRPr="00F20B1E" w:rsidRDefault="001659DC" w:rsidP="001659DC">
      <w:pPr>
        <w:numPr>
          <w:ilvl w:val="0"/>
          <w:numId w:val="11"/>
        </w:numPr>
        <w:wordWrap/>
        <w:autoSpaceDE/>
        <w:autoSpaceDN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  <w:lang w:val="ja-JP"/>
        </w:rPr>
      </w:pPr>
      <w:r w:rsidRPr="00F20B1E">
        <w:rPr>
          <w:rFonts w:ascii="メイリオ" w:eastAsia="メイリオ" w:hAnsi="メイリオ" w:cs="メイリオ" w:hint="eastAsia"/>
          <w:snapToGrid/>
          <w:color w:val="auto"/>
          <w:kern w:val="2"/>
          <w:lang w:val="ja-JP"/>
        </w:rPr>
        <w:t>変更後の掲載の有無：</w:t>
      </w:r>
    </w:p>
    <w:tbl>
      <w:tblPr>
        <w:tblStyle w:val="4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758"/>
      </w:tblGrid>
      <w:tr w:rsidR="001659DC" w:rsidRPr="00F20B1E" w14:paraId="3A71D0D2" w14:textId="77777777" w:rsidTr="00511B24">
        <w:tc>
          <w:tcPr>
            <w:tcW w:w="8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AE66A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□掲載する</w:t>
            </w:r>
          </w:p>
          <w:p w14:paraId="23060EC8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□掲載しない</w:t>
            </w:r>
          </w:p>
        </w:tc>
      </w:tr>
      <w:tr w:rsidR="001659DC" w:rsidRPr="00F20B1E" w14:paraId="2F536904" w14:textId="77777777" w:rsidTr="00511B24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64D910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6E80D4F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</w:p>
        </w:tc>
      </w:tr>
      <w:tr w:rsidR="001659DC" w:rsidRPr="00F20B1E" w14:paraId="6E1F9F87" w14:textId="77777777" w:rsidTr="00511B24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F085B6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担当者氏名・所属・連絡先：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7F4666FD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所属・</w:t>
            </w: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氏名：</w:t>
            </w:r>
          </w:p>
          <w:p w14:paraId="4AE9E9E0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住所：</w:t>
            </w:r>
          </w:p>
          <w:p w14:paraId="0ABE1ADB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電話番号：</w:t>
            </w:r>
          </w:p>
          <w:p w14:paraId="3A190D4A" w14:textId="77777777" w:rsidR="001659DC" w:rsidRPr="00F20B1E" w:rsidRDefault="001659DC" w:rsidP="00511B24">
            <w:pPr>
              <w:tabs>
                <w:tab w:val="left" w:pos="284"/>
              </w:tabs>
              <w:wordWrap/>
              <w:autoSpaceDE/>
              <w:autoSpaceDN/>
              <w:spacing w:line="180" w:lineRule="auto"/>
              <w:rPr>
                <w:rFonts w:ascii="メイリオ" w:eastAsia="メイリオ" w:hAnsi="メイリオ" w:cs="メイリオ"/>
                <w:color w:val="auto"/>
                <w:kern w:val="2"/>
              </w:rPr>
            </w:pPr>
            <w:r w:rsidRPr="00F20B1E">
              <w:rPr>
                <w:rFonts w:ascii="メイリオ" w:eastAsia="メイリオ" w:hAnsi="メイリオ" w:cs="メイリオ" w:hint="eastAsia"/>
                <w:color w:val="auto"/>
                <w:kern w:val="2"/>
              </w:rPr>
              <w:t>メールアドレス：</w:t>
            </w:r>
          </w:p>
        </w:tc>
      </w:tr>
    </w:tbl>
    <w:p w14:paraId="4E380177" w14:textId="77777777" w:rsidR="001659DC" w:rsidRPr="00F20B1E" w:rsidRDefault="001659DC" w:rsidP="001659DC">
      <w:pPr>
        <w:tabs>
          <w:tab w:val="left" w:pos="284"/>
        </w:tabs>
        <w:wordWrap/>
        <w:adjustRightInd w:val="0"/>
        <w:spacing w:line="180" w:lineRule="auto"/>
        <w:jc w:val="right"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559D2325" w14:textId="77777777" w:rsidR="001659DC" w:rsidRPr="006C1AB7" w:rsidRDefault="001659DC" w:rsidP="001659DC">
      <w:pPr>
        <w:widowControl/>
        <w:wordWrap/>
        <w:autoSpaceDE/>
        <w:autoSpaceDN/>
        <w:rPr>
          <w:rFonts w:ascii="メイリオ" w:eastAsia="メイリオ" w:hAnsi="メイリオ" w:cs="メイリオ"/>
          <w:snapToGrid/>
          <w:color w:val="auto"/>
          <w:kern w:val="2"/>
        </w:rPr>
      </w:pPr>
    </w:p>
    <w:p w14:paraId="0D54FD72" w14:textId="396228D9" w:rsidR="006A7330" w:rsidRPr="001659DC" w:rsidRDefault="006A7330" w:rsidP="001659DC">
      <w:bookmarkStart w:id="0" w:name="_GoBack"/>
      <w:bookmarkEnd w:id="0"/>
    </w:p>
    <w:sectPr w:rsidR="006A7330" w:rsidRPr="001659DC" w:rsidSect="00A020C5">
      <w:headerReference w:type="first" r:id="rId13"/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37F7" w14:textId="77777777" w:rsidR="00E61C3F" w:rsidRDefault="00E61C3F">
      <w:r>
        <w:separator/>
      </w:r>
    </w:p>
    <w:p w14:paraId="2C82ABEA" w14:textId="77777777" w:rsidR="00E61C3F" w:rsidRDefault="00E61C3F"/>
  </w:endnote>
  <w:endnote w:type="continuationSeparator" w:id="0">
    <w:p w14:paraId="1573DAAD" w14:textId="77777777" w:rsidR="00E61C3F" w:rsidRDefault="00E61C3F">
      <w:r>
        <w:continuationSeparator/>
      </w:r>
    </w:p>
    <w:p w14:paraId="1898CD9B" w14:textId="77777777" w:rsidR="00E61C3F" w:rsidRDefault="00E61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AAC0" w14:textId="77777777" w:rsidR="00E61C3F" w:rsidRDefault="00E61C3F">
      <w:r>
        <w:separator/>
      </w:r>
    </w:p>
    <w:p w14:paraId="244257DA" w14:textId="77777777" w:rsidR="00E61C3F" w:rsidRDefault="00E61C3F"/>
  </w:footnote>
  <w:footnote w:type="continuationSeparator" w:id="0">
    <w:p w14:paraId="12E6E1A6" w14:textId="77777777" w:rsidR="00E61C3F" w:rsidRDefault="00E61C3F">
      <w:r>
        <w:continuationSeparator/>
      </w:r>
    </w:p>
    <w:p w14:paraId="3E6B6131" w14:textId="77777777" w:rsidR="00E61C3F" w:rsidRDefault="00E61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C947" w14:textId="77777777" w:rsidR="00E61C3F" w:rsidRDefault="00E61C3F" w:rsidP="00A020C5">
    <w:pPr>
      <w:pStyle w:val="ad"/>
      <w:ind w:left="4148" w:firstLine="4252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74BE"/>
    <w:rsid w:val="000278ED"/>
    <w:rsid w:val="00030AE3"/>
    <w:rsid w:val="00031C16"/>
    <w:rsid w:val="00032FA0"/>
    <w:rsid w:val="000351A3"/>
    <w:rsid w:val="0003522D"/>
    <w:rsid w:val="00035504"/>
    <w:rsid w:val="00035DEB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9D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211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C0460"/>
    <w:rsid w:val="005C0832"/>
    <w:rsid w:val="005C1A13"/>
    <w:rsid w:val="005C1CDD"/>
    <w:rsid w:val="005C21F7"/>
    <w:rsid w:val="005C2496"/>
    <w:rsid w:val="005C380E"/>
    <w:rsid w:val="005C50D9"/>
    <w:rsid w:val="005C598A"/>
    <w:rsid w:val="005C6663"/>
    <w:rsid w:val="005C68B0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675A0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749B"/>
    <w:rsid w:val="00BA7DCE"/>
    <w:rsid w:val="00BA7FA7"/>
    <w:rsid w:val="00BB0A8E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9A2C6-18C5-403A-A1AF-0950641ED47B}">
  <ds:schemaRefs>
    <ds:schemaRef ds:uri="58278b39-f3e9-46c9-af60-3f5ed21b8656"/>
    <ds:schemaRef ds:uri="a3158263-ba90-4691-b11a-0bdc2cfc93d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824782C-4E0A-403D-A058-7211ABE2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>NITE</Company>
  <LinksUpToDate>false</LinksUpToDate>
  <CharactersWithSpaces>318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</dc:creator>
  <cp:lastModifiedBy>伊藤　儀子</cp:lastModifiedBy>
  <cp:revision>5</cp:revision>
  <cp:lastPrinted>2018-12-04T07:18:00Z</cp:lastPrinted>
  <dcterms:created xsi:type="dcterms:W3CDTF">2021-01-04T07:02:00Z</dcterms:created>
  <dcterms:modified xsi:type="dcterms:W3CDTF">2021-01-26T02:49:00Z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